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07" w:rsidRDefault="00752007" w:rsidP="00752007">
      <w:pPr>
        <w:jc w:val="center"/>
        <w:rPr>
          <w:color w:val="auto"/>
          <w:szCs w:val="22"/>
        </w:rPr>
      </w:pPr>
      <w:r>
        <w:rPr>
          <w:color w:val="auto"/>
          <w:szCs w:val="22"/>
        </w:rPr>
        <w:t>СВЕДЕНИЯ</w:t>
      </w:r>
    </w:p>
    <w:p w:rsidR="00752007" w:rsidRDefault="00752007" w:rsidP="00752007">
      <w:pPr>
        <w:jc w:val="center"/>
        <w:rPr>
          <w:color w:val="auto"/>
          <w:szCs w:val="22"/>
        </w:rPr>
      </w:pPr>
      <w:r>
        <w:rPr>
          <w:color w:val="auto"/>
          <w:szCs w:val="22"/>
        </w:rPr>
        <w:t xml:space="preserve"> о трудоустройстве выпускников 9-х классов в 2024 году</w:t>
      </w:r>
    </w:p>
    <w:p w:rsidR="00111F07" w:rsidRDefault="00111F07" w:rsidP="00752007">
      <w:pPr>
        <w:jc w:val="center"/>
        <w:rPr>
          <w:color w:val="auto"/>
          <w:szCs w:val="22"/>
        </w:rPr>
      </w:pPr>
    </w:p>
    <w:tbl>
      <w:tblPr>
        <w:tblW w:w="154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58"/>
        <w:gridCol w:w="1265"/>
        <w:gridCol w:w="1129"/>
        <w:gridCol w:w="992"/>
        <w:gridCol w:w="855"/>
        <w:gridCol w:w="855"/>
        <w:gridCol w:w="708"/>
        <w:gridCol w:w="855"/>
        <w:gridCol w:w="859"/>
        <w:gridCol w:w="863"/>
        <w:gridCol w:w="1133"/>
        <w:gridCol w:w="1275"/>
        <w:gridCol w:w="708"/>
        <w:gridCol w:w="739"/>
        <w:gridCol w:w="850"/>
      </w:tblGrid>
      <w:tr w:rsidR="00752007" w:rsidTr="00752007">
        <w:trPr>
          <w:trHeight w:val="615"/>
        </w:trPr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07" w:rsidRDefault="00752007">
            <w:pPr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Наименование ОУ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07" w:rsidRDefault="00752007">
            <w:pPr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Всего выпускников поступили учиться</w:t>
            </w:r>
          </w:p>
          <w:p w:rsidR="00752007" w:rsidRDefault="00752007">
            <w:pPr>
              <w:spacing w:line="276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/из них на бюджет/коммерция.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07" w:rsidRDefault="00752007">
            <w:pPr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Получили аттестат об основном общем образовании.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07" w:rsidRDefault="00752007">
            <w:pPr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Пошли учиться в 10 класс.</w:t>
            </w:r>
          </w:p>
        </w:tc>
        <w:tc>
          <w:tcPr>
            <w:tcW w:w="4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07" w:rsidRDefault="00752007">
            <w:pPr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Организации среднего профессионального образования.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07" w:rsidRDefault="00752007">
            <w:pPr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Работать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07" w:rsidRDefault="00752007">
            <w:pPr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Лицеи</w:t>
            </w:r>
          </w:p>
          <w:p w:rsidR="00752007" w:rsidRDefault="00752007">
            <w:pPr>
              <w:spacing w:line="276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/из них на бюджет/коммерция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07" w:rsidRDefault="00752007">
            <w:pPr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Не учатся и не работают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07" w:rsidRDefault="00752007">
            <w:pPr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Получили свидетельство об образовании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07" w:rsidRDefault="00752007">
            <w:pPr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Примечание</w:t>
            </w:r>
          </w:p>
        </w:tc>
      </w:tr>
      <w:tr w:rsidR="00752007" w:rsidTr="00752007">
        <w:trPr>
          <w:trHeight w:val="1395"/>
        </w:trPr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07" w:rsidRDefault="0075200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07" w:rsidRDefault="00752007">
            <w:pPr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07" w:rsidRDefault="0075200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07" w:rsidRDefault="0075200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07" w:rsidRDefault="00752007">
            <w:pPr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Всего</w:t>
            </w:r>
          </w:p>
          <w:p w:rsidR="00752007" w:rsidRDefault="00752007">
            <w:pPr>
              <w:spacing w:line="276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/из них на бюджет/коммерция.</w:t>
            </w:r>
          </w:p>
          <w:p w:rsidR="00752007" w:rsidRDefault="00752007">
            <w:pPr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07" w:rsidRDefault="00752007">
            <w:pPr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Пед</w:t>
            </w:r>
            <w:proofErr w:type="spellEnd"/>
            <w:r>
              <w:rPr>
                <w:color w:val="auto"/>
                <w:sz w:val="22"/>
                <w:szCs w:val="22"/>
              </w:rPr>
              <w:t>.</w:t>
            </w:r>
          </w:p>
          <w:p w:rsidR="00752007" w:rsidRDefault="00752007">
            <w:pPr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Учил</w:t>
            </w:r>
          </w:p>
          <w:p w:rsidR="00752007" w:rsidRDefault="00752007">
            <w:pPr>
              <w:spacing w:line="276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/из них на бюджет/коммерция.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07" w:rsidRDefault="00752007">
            <w:pPr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с\х</w:t>
            </w:r>
            <w:proofErr w:type="spellEnd"/>
          </w:p>
          <w:p w:rsidR="00752007" w:rsidRDefault="00752007">
            <w:pPr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\</w:t>
            </w:r>
            <w:r>
              <w:rPr>
                <w:b w:val="0"/>
                <w:color w:val="auto"/>
                <w:sz w:val="22"/>
                <w:szCs w:val="22"/>
              </w:rPr>
              <w:t>из них на бюджет/коммерция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07" w:rsidRDefault="00752007">
            <w:pPr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Мед.</w:t>
            </w:r>
          </w:p>
          <w:p w:rsidR="00752007" w:rsidRDefault="00752007">
            <w:pPr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Учил</w:t>
            </w:r>
            <w:proofErr w:type="gramStart"/>
            <w:r>
              <w:rPr>
                <w:b w:val="0"/>
                <w:color w:val="auto"/>
                <w:sz w:val="22"/>
                <w:szCs w:val="22"/>
              </w:rPr>
              <w:t>.</w:t>
            </w:r>
            <w:proofErr w:type="gramEnd"/>
            <w:r>
              <w:rPr>
                <w:b w:val="0"/>
                <w:color w:val="auto"/>
                <w:sz w:val="22"/>
                <w:szCs w:val="22"/>
              </w:rPr>
              <w:t>/</w:t>
            </w:r>
            <w:proofErr w:type="gramStart"/>
            <w:r>
              <w:rPr>
                <w:b w:val="0"/>
                <w:color w:val="auto"/>
                <w:sz w:val="22"/>
                <w:szCs w:val="22"/>
              </w:rPr>
              <w:t>и</w:t>
            </w:r>
            <w:proofErr w:type="gramEnd"/>
            <w:r>
              <w:rPr>
                <w:b w:val="0"/>
                <w:color w:val="auto"/>
                <w:sz w:val="22"/>
                <w:szCs w:val="22"/>
              </w:rPr>
              <w:t>з них на бюджет/ коммерция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07" w:rsidRDefault="00752007">
            <w:pPr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Др. </w:t>
            </w:r>
            <w:r>
              <w:rPr>
                <w:b w:val="0"/>
                <w:color w:val="auto"/>
                <w:sz w:val="22"/>
                <w:szCs w:val="22"/>
              </w:rPr>
              <w:t>/из них на бюджет/коммерция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07" w:rsidRDefault="0075200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07" w:rsidRDefault="00752007">
            <w:pPr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07" w:rsidRDefault="0075200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07" w:rsidRDefault="0075200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07" w:rsidRDefault="00752007">
            <w:pPr>
              <w:rPr>
                <w:color w:val="auto"/>
                <w:sz w:val="22"/>
                <w:szCs w:val="22"/>
              </w:rPr>
            </w:pPr>
          </w:p>
        </w:tc>
      </w:tr>
      <w:tr w:rsidR="00752007" w:rsidTr="00752007">
        <w:trPr>
          <w:trHeight w:val="568"/>
        </w:trPr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07" w:rsidRDefault="0075200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07" w:rsidRDefault="00752007">
            <w:pPr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07" w:rsidRDefault="0075200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07" w:rsidRDefault="0075200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07" w:rsidRDefault="0075200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07" w:rsidRDefault="00752007">
            <w:pPr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07" w:rsidRDefault="00752007">
            <w:pPr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ксхт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07" w:rsidRDefault="00752007">
            <w:pPr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др.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07" w:rsidRDefault="0075200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07" w:rsidRDefault="0075200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07" w:rsidRDefault="0075200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07" w:rsidRDefault="00752007">
            <w:pPr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07" w:rsidRDefault="0075200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07" w:rsidRDefault="0075200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07" w:rsidRDefault="00752007">
            <w:pPr>
              <w:rPr>
                <w:color w:val="auto"/>
                <w:sz w:val="22"/>
                <w:szCs w:val="22"/>
              </w:rPr>
            </w:pPr>
          </w:p>
        </w:tc>
      </w:tr>
      <w:tr w:rsidR="00752007" w:rsidTr="00752007">
        <w:trPr>
          <w:trHeight w:val="1133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07" w:rsidRDefault="00752007">
            <w:pPr>
              <w:spacing w:line="276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МКОУ «Калиновская СОШ»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07" w:rsidRDefault="00752007">
            <w:pPr>
              <w:spacing w:line="276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14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07" w:rsidRDefault="00752007">
            <w:pPr>
              <w:spacing w:line="276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07" w:rsidRDefault="00752007">
            <w:pPr>
              <w:spacing w:line="276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07" w:rsidRDefault="00752007">
            <w:pPr>
              <w:spacing w:line="276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1</w:t>
            </w:r>
            <w:r w:rsidR="00730BBE">
              <w:rPr>
                <w:b w:val="0"/>
                <w:color w:val="auto"/>
                <w:sz w:val="22"/>
                <w:szCs w:val="22"/>
              </w:rPr>
              <w:t>3</w:t>
            </w:r>
          </w:p>
          <w:p w:rsidR="00752007" w:rsidRDefault="00752007" w:rsidP="00730BBE">
            <w:pPr>
              <w:spacing w:line="276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1</w:t>
            </w:r>
            <w:r w:rsidR="00730BBE">
              <w:rPr>
                <w:b w:val="0"/>
                <w:color w:val="auto"/>
                <w:sz w:val="22"/>
                <w:szCs w:val="22"/>
              </w:rPr>
              <w:t>1</w:t>
            </w:r>
            <w:r>
              <w:rPr>
                <w:b w:val="0"/>
                <w:color w:val="auto"/>
                <w:sz w:val="22"/>
                <w:szCs w:val="22"/>
              </w:rPr>
              <w:t>/2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07" w:rsidRDefault="00752007">
            <w:pPr>
              <w:spacing w:line="276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0/0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07" w:rsidRDefault="00752007">
            <w:pPr>
              <w:spacing w:line="276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07" w:rsidRDefault="00752007">
            <w:pPr>
              <w:spacing w:line="276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1</w:t>
            </w:r>
          </w:p>
          <w:p w:rsidR="00752007" w:rsidRDefault="00752007">
            <w:pPr>
              <w:spacing w:line="276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0/1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07" w:rsidRDefault="00752007">
            <w:pPr>
              <w:spacing w:line="276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3</w:t>
            </w:r>
          </w:p>
          <w:p w:rsidR="00752007" w:rsidRDefault="00752007">
            <w:pPr>
              <w:spacing w:line="276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2/1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07" w:rsidRDefault="00730BBE">
            <w:pPr>
              <w:spacing w:line="276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9</w:t>
            </w:r>
          </w:p>
          <w:p w:rsidR="00752007" w:rsidRDefault="00730BBE">
            <w:pPr>
              <w:spacing w:line="276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9</w:t>
            </w:r>
            <w:r w:rsidR="00752007">
              <w:rPr>
                <w:b w:val="0"/>
                <w:color w:val="auto"/>
                <w:sz w:val="22"/>
                <w:szCs w:val="22"/>
              </w:rPr>
              <w:t>/0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07" w:rsidRDefault="00752007">
            <w:pPr>
              <w:spacing w:line="276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07" w:rsidRDefault="00752007">
            <w:pPr>
              <w:spacing w:line="276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07" w:rsidRDefault="00730BBE">
            <w:pPr>
              <w:spacing w:line="276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07" w:rsidRDefault="00752007">
            <w:pPr>
              <w:spacing w:line="276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07" w:rsidRDefault="00752007">
            <w:pPr>
              <w:spacing w:line="276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</w:tr>
    </w:tbl>
    <w:p w:rsidR="00514057" w:rsidRDefault="00514057"/>
    <w:p w:rsidR="006D0F15" w:rsidRDefault="006D0F15"/>
    <w:p w:rsidR="006D0F15" w:rsidRDefault="006D0F15"/>
    <w:p w:rsidR="006D0F15" w:rsidRDefault="006D0F15"/>
    <w:p w:rsidR="006D0F15" w:rsidRDefault="006D0F15"/>
    <w:p w:rsidR="006D0F15" w:rsidRDefault="006D0F15"/>
    <w:p w:rsidR="006D0F15" w:rsidRDefault="006D0F15"/>
    <w:p w:rsidR="006D0F15" w:rsidRDefault="006D0F15"/>
    <w:p w:rsidR="006D0F15" w:rsidRDefault="006D0F15"/>
    <w:p w:rsidR="006D0F15" w:rsidRDefault="006D0F15"/>
    <w:p w:rsidR="006D0F15" w:rsidRDefault="006D0F15"/>
    <w:p w:rsidR="006D0F15" w:rsidRDefault="006D0F15"/>
    <w:p w:rsidR="006D0F15" w:rsidRDefault="006D0F15"/>
    <w:p w:rsidR="006D0F15" w:rsidRDefault="006D0F15"/>
    <w:p w:rsidR="006D0F15" w:rsidRDefault="006D0F15"/>
    <w:p w:rsidR="006D0F15" w:rsidRDefault="006D0F15" w:rsidP="006D0F15">
      <w:pPr>
        <w:jc w:val="center"/>
        <w:rPr>
          <w:szCs w:val="22"/>
        </w:rPr>
      </w:pPr>
      <w:r>
        <w:rPr>
          <w:szCs w:val="22"/>
        </w:rPr>
        <w:lastRenderedPageBreak/>
        <w:t>СВЕДЕНИЯ</w:t>
      </w:r>
    </w:p>
    <w:p w:rsidR="006D0F15" w:rsidRDefault="006D0F15" w:rsidP="006D0F15">
      <w:pPr>
        <w:jc w:val="center"/>
        <w:rPr>
          <w:szCs w:val="22"/>
        </w:rPr>
      </w:pPr>
      <w:r>
        <w:rPr>
          <w:szCs w:val="22"/>
        </w:rPr>
        <w:t>о трудоустройстве выпускников 11-х классов в 2024 году</w:t>
      </w:r>
    </w:p>
    <w:p w:rsidR="006D0F15" w:rsidRDefault="006D0F15" w:rsidP="006D0F15">
      <w:pPr>
        <w:rPr>
          <w:sz w:val="22"/>
          <w:szCs w:val="22"/>
        </w:rPr>
      </w:pPr>
    </w:p>
    <w:tbl>
      <w:tblPr>
        <w:tblW w:w="15645" w:type="dxa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3741"/>
        <w:gridCol w:w="1841"/>
        <w:gridCol w:w="991"/>
        <w:gridCol w:w="709"/>
        <w:gridCol w:w="708"/>
        <w:gridCol w:w="567"/>
        <w:gridCol w:w="851"/>
        <w:gridCol w:w="567"/>
        <w:gridCol w:w="567"/>
        <w:gridCol w:w="567"/>
        <w:gridCol w:w="850"/>
        <w:gridCol w:w="567"/>
        <w:gridCol w:w="567"/>
        <w:gridCol w:w="709"/>
        <w:gridCol w:w="851"/>
        <w:gridCol w:w="992"/>
      </w:tblGrid>
      <w:tr w:rsidR="006D0F15" w:rsidTr="006D0F15">
        <w:trPr>
          <w:trHeight w:val="441"/>
        </w:trPr>
        <w:tc>
          <w:tcPr>
            <w:tcW w:w="3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15" w:rsidRDefault="006D0F15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Наименование ОУ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15" w:rsidRDefault="006D0F15">
            <w:pPr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Всего </w:t>
            </w:r>
          </w:p>
          <w:p w:rsidR="006D0F15" w:rsidRDefault="006D0F15">
            <w:pPr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выпускников</w:t>
            </w:r>
          </w:p>
          <w:p w:rsidR="006D0F15" w:rsidRDefault="006D0F15">
            <w:pPr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поступили учиться</w:t>
            </w:r>
          </w:p>
          <w:p w:rsidR="006D0F15" w:rsidRDefault="006D0F1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/из них на бюджет/коммерция.</w:t>
            </w:r>
          </w:p>
          <w:p w:rsidR="006D0F15" w:rsidRDefault="006D0F15">
            <w:pPr>
              <w:spacing w:line="27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15" w:rsidRDefault="006D0F15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Организации высшего образования.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15" w:rsidRDefault="006D0F15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Организации среднего профессионального образования.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15" w:rsidRDefault="006D0F15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Армия </w:t>
            </w:r>
          </w:p>
        </w:tc>
      </w:tr>
      <w:tr w:rsidR="006D0F15" w:rsidTr="006D0F15">
        <w:trPr>
          <w:trHeight w:val="2828"/>
        </w:trPr>
        <w:tc>
          <w:tcPr>
            <w:tcW w:w="3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15" w:rsidRDefault="006D0F15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15" w:rsidRDefault="006D0F15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15" w:rsidRDefault="006D0F15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Всего</w:t>
            </w:r>
          </w:p>
          <w:p w:rsidR="006D0F15" w:rsidRDefault="006D0F1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/из них на бюджет/коммерция.</w:t>
            </w:r>
          </w:p>
          <w:p w:rsidR="006D0F15" w:rsidRDefault="006D0F15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15" w:rsidRDefault="006D0F15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Пед</w:t>
            </w:r>
            <w:proofErr w:type="spellEnd"/>
          </w:p>
          <w:p w:rsidR="006D0F15" w:rsidRDefault="006D0F1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/из них на бюджет/коммерция.</w:t>
            </w:r>
          </w:p>
          <w:p w:rsidR="006D0F15" w:rsidRDefault="006D0F15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15" w:rsidRDefault="006D0F15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Мед.</w:t>
            </w:r>
          </w:p>
          <w:p w:rsidR="006D0F15" w:rsidRDefault="006D0F1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/из них на бюджет/коммерция.</w:t>
            </w:r>
          </w:p>
          <w:p w:rsidR="006D0F15" w:rsidRDefault="006D0F15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15" w:rsidRDefault="006D0F15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с/</w:t>
            </w:r>
            <w:proofErr w:type="spellStart"/>
            <w:r>
              <w:rPr>
                <w:b w:val="0"/>
                <w:sz w:val="22"/>
                <w:szCs w:val="22"/>
              </w:rPr>
              <w:t>х</w:t>
            </w:r>
            <w:proofErr w:type="spellEnd"/>
          </w:p>
          <w:p w:rsidR="006D0F15" w:rsidRDefault="006D0F1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/из них на бюджет/коммерция.</w:t>
            </w:r>
          </w:p>
          <w:p w:rsidR="006D0F15" w:rsidRDefault="006D0F15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15" w:rsidRDefault="006D0F15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ЮЗГУ</w:t>
            </w:r>
          </w:p>
          <w:p w:rsidR="006D0F15" w:rsidRDefault="006D0F1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/из них на бюджет/коммерция.</w:t>
            </w:r>
          </w:p>
          <w:p w:rsidR="006D0F15" w:rsidRDefault="006D0F15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15" w:rsidRDefault="006D0F15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в/у</w:t>
            </w:r>
          </w:p>
          <w:p w:rsidR="006D0F15" w:rsidRDefault="006D0F1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/из них на бюджет/коммерция.</w:t>
            </w:r>
          </w:p>
          <w:p w:rsidR="006D0F15" w:rsidRDefault="006D0F15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15" w:rsidRDefault="006D0F15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ш</w:t>
            </w:r>
            <w:proofErr w:type="spellEnd"/>
            <w:r>
              <w:rPr>
                <w:b w:val="0"/>
                <w:sz w:val="22"/>
                <w:szCs w:val="22"/>
              </w:rPr>
              <w:t>/м</w:t>
            </w:r>
          </w:p>
          <w:p w:rsidR="006D0F15" w:rsidRDefault="006D0F1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/из них на бюджет/коммерция.</w:t>
            </w:r>
          </w:p>
          <w:p w:rsidR="006D0F15" w:rsidRDefault="006D0F15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15" w:rsidRDefault="006D0F15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Др.</w:t>
            </w:r>
          </w:p>
          <w:p w:rsidR="006D0F15" w:rsidRDefault="006D0F1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/из них на бюджет/коммерция.</w:t>
            </w:r>
          </w:p>
          <w:p w:rsidR="006D0F15" w:rsidRDefault="006D0F15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15" w:rsidRDefault="006D0F15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Всего</w:t>
            </w:r>
          </w:p>
          <w:p w:rsidR="006D0F15" w:rsidRDefault="006D0F1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/из них на бюджет/коммерция.</w:t>
            </w:r>
          </w:p>
          <w:p w:rsidR="006D0F15" w:rsidRDefault="006D0F15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15" w:rsidRDefault="006D0F15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пед</w:t>
            </w:r>
            <w:proofErr w:type="spellEnd"/>
            <w:r>
              <w:rPr>
                <w:b w:val="0"/>
                <w:sz w:val="22"/>
                <w:szCs w:val="22"/>
              </w:rPr>
              <w:t>.</w:t>
            </w:r>
          </w:p>
          <w:p w:rsidR="006D0F15" w:rsidRDefault="006D0F1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/из них на бюджет/коммерция.</w:t>
            </w:r>
          </w:p>
          <w:p w:rsidR="006D0F15" w:rsidRDefault="006D0F15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15" w:rsidRDefault="006D0F15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с/</w:t>
            </w:r>
            <w:proofErr w:type="spellStart"/>
            <w:r>
              <w:rPr>
                <w:b w:val="0"/>
                <w:sz w:val="22"/>
                <w:szCs w:val="22"/>
              </w:rPr>
              <w:t>х</w:t>
            </w:r>
            <w:proofErr w:type="spellEnd"/>
          </w:p>
          <w:p w:rsidR="006D0F15" w:rsidRDefault="006D0F1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из них на бюджет/коммерция.</w:t>
            </w:r>
          </w:p>
          <w:p w:rsidR="006D0F15" w:rsidRDefault="006D0F15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15" w:rsidRDefault="006D0F15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>м</w:t>
            </w:r>
            <w:proofErr w:type="gramEnd"/>
            <w:r>
              <w:rPr>
                <w:b w:val="0"/>
                <w:sz w:val="22"/>
                <w:szCs w:val="22"/>
              </w:rPr>
              <w:t>/у</w:t>
            </w:r>
          </w:p>
          <w:p w:rsidR="006D0F15" w:rsidRDefault="006D0F1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/из них на бюджет/коммерция.</w:t>
            </w:r>
          </w:p>
          <w:p w:rsidR="006D0F15" w:rsidRDefault="006D0F15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15" w:rsidRDefault="006D0F15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Др.</w:t>
            </w:r>
          </w:p>
          <w:p w:rsidR="006D0F15" w:rsidRDefault="006D0F1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/из них на бюджет/коммерция.</w:t>
            </w:r>
          </w:p>
          <w:p w:rsidR="006D0F15" w:rsidRDefault="006D0F15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15" w:rsidRDefault="006D0F1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D0F15" w:rsidTr="006D0F15"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15" w:rsidRDefault="006D0F15">
            <w:pPr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МКОУ «Калиновская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15" w:rsidRDefault="006D0F1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6D0F15" w:rsidRDefault="006D0F1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15" w:rsidRDefault="006D0F1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6D0F15" w:rsidRDefault="006D0F1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15" w:rsidRDefault="006D0F1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15" w:rsidRDefault="006D0F1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15" w:rsidRDefault="006D0F1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6D0F15" w:rsidRDefault="006D0F1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15" w:rsidRDefault="006D0F1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15" w:rsidRDefault="006D0F1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15" w:rsidRDefault="006D0F1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15" w:rsidRDefault="006D0F1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15" w:rsidRDefault="006D0F1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15" w:rsidRDefault="006D0F1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15" w:rsidRDefault="006D0F1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15" w:rsidRDefault="006D0F1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15" w:rsidRDefault="006D0F1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15" w:rsidRDefault="006D0F1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6D0F15" w:rsidRDefault="006D0F15"/>
    <w:sectPr w:rsidR="006D0F15" w:rsidSect="0075200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2007"/>
    <w:rsid w:val="00111F07"/>
    <w:rsid w:val="001B7550"/>
    <w:rsid w:val="00514057"/>
    <w:rsid w:val="006D0F15"/>
    <w:rsid w:val="00730BBE"/>
    <w:rsid w:val="00752007"/>
    <w:rsid w:val="00EB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007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2024-08-22T08:32:00Z</dcterms:created>
  <dcterms:modified xsi:type="dcterms:W3CDTF">2024-08-22T08:44:00Z</dcterms:modified>
</cp:coreProperties>
</file>